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72ED1" w14:textId="1AEBDBA0" w:rsidR="00EF0264" w:rsidRPr="007A5805" w:rsidRDefault="00EF0264" w:rsidP="00EF0264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>SOAL UJIAN MADRASAH AKIDAH AKHLAK</w:t>
      </w:r>
    </w:p>
    <w:p w14:paraId="116498BC" w14:textId="075C9F21" w:rsidR="00EF0264" w:rsidRPr="007A5805" w:rsidRDefault="00EF0264" w:rsidP="00EF0264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>JUMLAH 50 SOAL PILIHAN GANDA</w:t>
      </w:r>
    </w:p>
    <w:p w14:paraId="58219A69" w14:textId="77777777" w:rsidR="00EF0264" w:rsidRPr="007A5805" w:rsidRDefault="00EF0264" w:rsidP="00EF0264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17350108" w14:textId="0B81B9A0" w:rsidR="00EF0264" w:rsidRPr="007A5805" w:rsidRDefault="00EF0264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Apa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dimaksud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Islam?</w:t>
      </w:r>
    </w:p>
    <w:p w14:paraId="67754481" w14:textId="5A4AE03B" w:rsidR="00EF0264" w:rsidRPr="007A5805" w:rsidRDefault="00EF0264">
      <w:pPr>
        <w:pStyle w:val="ListParagraph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Percaya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saja</w:t>
      </w:r>
      <w:proofErr w:type="spellEnd"/>
    </w:p>
    <w:p w14:paraId="18D1F656" w14:textId="77930FD7" w:rsidR="00EF0264" w:rsidRPr="007A5805" w:rsidRDefault="00EF0264">
      <w:pPr>
        <w:pStyle w:val="ListParagraph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Percaya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malaikat</w:t>
      </w:r>
      <w:proofErr w:type="spellEnd"/>
    </w:p>
    <w:p w14:paraId="49E4032E" w14:textId="0C3EF891" w:rsidR="00EF0264" w:rsidRPr="007A5805" w:rsidRDefault="00EF0264">
      <w:pPr>
        <w:pStyle w:val="ListParagraph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Percaya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Allah,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malaikat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kitab, rasul,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akhir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qada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qadar</w:t>
      </w:r>
      <w:proofErr w:type="spellEnd"/>
    </w:p>
    <w:p w14:paraId="4B5ACF8E" w14:textId="38916946" w:rsidR="00EF0264" w:rsidRPr="007A5805" w:rsidRDefault="00EF0264">
      <w:pPr>
        <w:pStyle w:val="ListParagraph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Percaya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 dan rasul</w:t>
      </w:r>
    </w:p>
    <w:p w14:paraId="09B7DF8A" w14:textId="0F7106D2" w:rsidR="00EF0264" w:rsidRPr="007A5805" w:rsidRDefault="00EF0264">
      <w:pPr>
        <w:pStyle w:val="ListParagraph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Percaya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akhir</w:t>
      </w:r>
      <w:proofErr w:type="spellEnd"/>
    </w:p>
    <w:p w14:paraId="5D277F35" w14:textId="737FD268" w:rsidR="00EF0264" w:rsidRPr="007A5805" w:rsidRDefault="00EF0264" w:rsidP="007A5805">
      <w:pPr>
        <w:tabs>
          <w:tab w:val="left" w:pos="142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Jawaban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: C</w:t>
      </w:r>
    </w:p>
    <w:p w14:paraId="6F680A21" w14:textId="77777777" w:rsidR="00EF0264" w:rsidRPr="007A5805" w:rsidRDefault="00EF0264" w:rsidP="007A58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597CBE" w14:textId="5F232671" w:rsidR="00EF0264" w:rsidRPr="007A5805" w:rsidRDefault="00EF0264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Apa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dimaksud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puasa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?</w:t>
      </w:r>
    </w:p>
    <w:p w14:paraId="5513361A" w14:textId="19966FB0" w:rsidR="00EF0264" w:rsidRPr="007A5805" w:rsidRDefault="00EF0264">
      <w:pPr>
        <w:pStyle w:val="ListParagraph"/>
        <w:numPr>
          <w:ilvl w:val="1"/>
          <w:numId w:val="4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makan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minum</w:t>
      </w:r>
      <w:proofErr w:type="spellEnd"/>
    </w:p>
    <w:p w14:paraId="5D0F5C4F" w14:textId="065DAD9A" w:rsidR="00EF0264" w:rsidRPr="007A5805" w:rsidRDefault="00EF0264">
      <w:pPr>
        <w:pStyle w:val="ListParagraph"/>
        <w:numPr>
          <w:ilvl w:val="1"/>
          <w:numId w:val="4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makan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minum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suami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istri</w:t>
      </w:r>
      <w:proofErr w:type="spellEnd"/>
    </w:p>
    <w:p w14:paraId="31552CE0" w14:textId="1503DA97" w:rsidR="00EF0264" w:rsidRPr="007A5805" w:rsidRDefault="00EF0264">
      <w:pPr>
        <w:pStyle w:val="ListParagraph"/>
        <w:numPr>
          <w:ilvl w:val="1"/>
          <w:numId w:val="4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makan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minum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berbicara</w:t>
      </w:r>
      <w:proofErr w:type="spellEnd"/>
    </w:p>
    <w:p w14:paraId="2BA74F9D" w14:textId="3B5BB602" w:rsidR="00EF0264" w:rsidRPr="007A5805" w:rsidRDefault="00EF0264">
      <w:pPr>
        <w:pStyle w:val="ListParagraph"/>
        <w:numPr>
          <w:ilvl w:val="1"/>
          <w:numId w:val="4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makan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minum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berbuat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dosa</w:t>
      </w:r>
    </w:p>
    <w:p w14:paraId="1690E0BB" w14:textId="4EAD1D42" w:rsidR="00EF0264" w:rsidRPr="007A5805" w:rsidRDefault="00EF0264">
      <w:pPr>
        <w:pStyle w:val="ListParagraph"/>
        <w:numPr>
          <w:ilvl w:val="1"/>
          <w:numId w:val="4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makan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minum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beribadah</w:t>
      </w:r>
      <w:proofErr w:type="spellEnd"/>
    </w:p>
    <w:p w14:paraId="108387CE" w14:textId="5E08E6F3" w:rsidR="00EF0264" w:rsidRPr="007A5805" w:rsidRDefault="00EF0264" w:rsidP="007A5805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Jawaban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: B</w:t>
      </w:r>
    </w:p>
    <w:p w14:paraId="20FDB25E" w14:textId="77777777" w:rsidR="00EF0264" w:rsidRPr="007A5805" w:rsidRDefault="00EF0264" w:rsidP="007A58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B09365" w14:textId="5AC6F113" w:rsidR="00EF0264" w:rsidRPr="007A5805" w:rsidRDefault="00EF0264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Apa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dimaksud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haji?</w:t>
      </w:r>
    </w:p>
    <w:p w14:paraId="74135BF6" w14:textId="53322AB1" w:rsidR="00EF0264" w:rsidRPr="007A5805" w:rsidRDefault="00EF0264">
      <w:pPr>
        <w:pStyle w:val="ListParagraph"/>
        <w:numPr>
          <w:ilvl w:val="1"/>
          <w:numId w:val="5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Beribadah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di Mekah</w:t>
      </w:r>
    </w:p>
    <w:p w14:paraId="25BBD724" w14:textId="5721A342" w:rsidR="00EF0264" w:rsidRPr="007A5805" w:rsidRDefault="00EF0264">
      <w:pPr>
        <w:pStyle w:val="ListParagraph"/>
        <w:numPr>
          <w:ilvl w:val="1"/>
          <w:numId w:val="5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Beribadah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di Madinah</w:t>
      </w:r>
    </w:p>
    <w:p w14:paraId="323953C6" w14:textId="0918885F" w:rsidR="00EF0264" w:rsidRPr="007A5805" w:rsidRDefault="00EF0264">
      <w:pPr>
        <w:pStyle w:val="ListParagraph"/>
        <w:numPr>
          <w:ilvl w:val="1"/>
          <w:numId w:val="5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Beribadah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Yerusalem</w:t>
      </w:r>
      <w:proofErr w:type="spellEnd"/>
    </w:p>
    <w:p w14:paraId="5C4FA8A5" w14:textId="7BA47F8D" w:rsidR="00EF0264" w:rsidRPr="007A5805" w:rsidRDefault="00EF0264">
      <w:pPr>
        <w:pStyle w:val="ListParagraph"/>
        <w:numPr>
          <w:ilvl w:val="1"/>
          <w:numId w:val="5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Beribadah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di Arafah</w:t>
      </w:r>
    </w:p>
    <w:p w14:paraId="7705BA59" w14:textId="572239E0" w:rsidR="00EF0264" w:rsidRPr="007A5805" w:rsidRDefault="00EF0264">
      <w:pPr>
        <w:pStyle w:val="ListParagraph"/>
        <w:numPr>
          <w:ilvl w:val="1"/>
          <w:numId w:val="5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Beribadah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di Mina</w:t>
      </w:r>
    </w:p>
    <w:p w14:paraId="4FAF4872" w14:textId="77777777" w:rsidR="00EF0264" w:rsidRPr="007A5805" w:rsidRDefault="00EF0264" w:rsidP="007A5805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Jawaban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: A</w:t>
      </w:r>
    </w:p>
    <w:p w14:paraId="162EF2A3" w14:textId="77777777" w:rsidR="00EF0264" w:rsidRPr="007A5805" w:rsidRDefault="00EF0264" w:rsidP="007A58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1F19E7" w14:textId="5D07A36A" w:rsidR="00EF0264" w:rsidRPr="007A5805" w:rsidRDefault="00EF0264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Apa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dimaksud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tawakal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?</w:t>
      </w:r>
    </w:p>
    <w:p w14:paraId="1E317FB9" w14:textId="5C8E6435" w:rsidR="00EF0264" w:rsidRPr="007A5805" w:rsidRDefault="00EF0264">
      <w:pPr>
        <w:pStyle w:val="ListParagraph"/>
        <w:numPr>
          <w:ilvl w:val="1"/>
          <w:numId w:val="6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Berusaha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sesuatu</w:t>
      </w:r>
      <w:proofErr w:type="spellEnd"/>
    </w:p>
    <w:p w14:paraId="6BFD96A6" w14:textId="6F2F3C23" w:rsidR="00EF0264" w:rsidRPr="007A5805" w:rsidRDefault="00EF0264">
      <w:pPr>
        <w:pStyle w:val="ListParagraph"/>
        <w:numPr>
          <w:ilvl w:val="1"/>
          <w:numId w:val="6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Berdoa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sesuatu</w:t>
      </w:r>
      <w:proofErr w:type="spellEnd"/>
    </w:p>
    <w:p w14:paraId="7A895237" w14:textId="12223E31" w:rsidR="00EF0264" w:rsidRPr="007A5805" w:rsidRDefault="00EF0264">
      <w:pPr>
        <w:pStyle w:val="ListParagraph"/>
        <w:numPr>
          <w:ilvl w:val="1"/>
          <w:numId w:val="6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Berpasrah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</w:t>
      </w:r>
    </w:p>
    <w:p w14:paraId="01240830" w14:textId="526644D9" w:rsidR="00EF0264" w:rsidRPr="007A5805" w:rsidRDefault="00EF0264">
      <w:pPr>
        <w:pStyle w:val="ListParagraph"/>
        <w:numPr>
          <w:ilvl w:val="1"/>
          <w:numId w:val="6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Berusaha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berdoa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sesuatu</w:t>
      </w:r>
      <w:proofErr w:type="spellEnd"/>
    </w:p>
    <w:p w14:paraId="5E5AC4D2" w14:textId="44F3A27B" w:rsidR="00EF0264" w:rsidRPr="007A5805" w:rsidRDefault="00EF0264">
      <w:pPr>
        <w:pStyle w:val="ListParagraph"/>
        <w:numPr>
          <w:ilvl w:val="1"/>
          <w:numId w:val="6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Berusaha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berpasrah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</w:t>
      </w:r>
    </w:p>
    <w:p w14:paraId="634991DF" w14:textId="77777777" w:rsidR="00EF0264" w:rsidRPr="007A5805" w:rsidRDefault="00EF0264" w:rsidP="007A5805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Jawaban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: C</w:t>
      </w:r>
    </w:p>
    <w:p w14:paraId="186E027D" w14:textId="77777777" w:rsidR="00EF0264" w:rsidRPr="007A5805" w:rsidRDefault="00EF0264" w:rsidP="007A58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622D28" w14:textId="638DCCD3" w:rsidR="00EF0264" w:rsidRPr="007A5805" w:rsidRDefault="00EF0264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Apa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dimaksud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syukur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?</w:t>
      </w:r>
    </w:p>
    <w:p w14:paraId="046B36C5" w14:textId="5F69C635" w:rsidR="00EF0264" w:rsidRPr="007A5805" w:rsidRDefault="00EF0264">
      <w:pPr>
        <w:pStyle w:val="ListParagraph"/>
        <w:numPr>
          <w:ilvl w:val="1"/>
          <w:numId w:val="7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Mengucapkan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terima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</w:t>
      </w:r>
    </w:p>
    <w:p w14:paraId="2020D1E0" w14:textId="61F7CF70" w:rsidR="00EF0264" w:rsidRPr="007A5805" w:rsidRDefault="00EF0264">
      <w:pPr>
        <w:pStyle w:val="ListParagraph"/>
        <w:numPr>
          <w:ilvl w:val="1"/>
          <w:numId w:val="7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Mengucapkan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puji-pujian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</w:t>
      </w:r>
    </w:p>
    <w:p w14:paraId="26203B98" w14:textId="1733D0C1" w:rsidR="00EF0264" w:rsidRPr="007A5805" w:rsidRDefault="00EF0264">
      <w:pPr>
        <w:pStyle w:val="ListParagraph"/>
        <w:numPr>
          <w:ilvl w:val="1"/>
          <w:numId w:val="7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Mengucapkan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doa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</w:t>
      </w:r>
    </w:p>
    <w:p w14:paraId="3D9AF90E" w14:textId="3B8EA67B" w:rsidR="00EF0264" w:rsidRPr="007A5805" w:rsidRDefault="00EF0264">
      <w:pPr>
        <w:pStyle w:val="ListParagraph"/>
        <w:numPr>
          <w:ilvl w:val="1"/>
          <w:numId w:val="7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Mengucapkan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ampun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</w:t>
      </w:r>
    </w:p>
    <w:p w14:paraId="7D5168D2" w14:textId="14DD15DC" w:rsidR="00EF0264" w:rsidRPr="007A5805" w:rsidRDefault="00EF0264">
      <w:pPr>
        <w:pStyle w:val="ListParagraph"/>
        <w:numPr>
          <w:ilvl w:val="1"/>
          <w:numId w:val="7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Mengucapkan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janji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Allah</w:t>
      </w:r>
    </w:p>
    <w:p w14:paraId="2A9915CC" w14:textId="77777777" w:rsidR="00EF0264" w:rsidRPr="007A5805" w:rsidRDefault="00EF0264" w:rsidP="007A5805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Jawaban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: A</w:t>
      </w:r>
    </w:p>
    <w:p w14:paraId="4DE5ED67" w14:textId="77777777" w:rsidR="00EF0264" w:rsidRPr="007A5805" w:rsidRDefault="00EF0264" w:rsidP="007A58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D16E66" w14:textId="1FABA0B4" w:rsidR="00EF0264" w:rsidRPr="007A5805" w:rsidRDefault="00EF0264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Apa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dimaksud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sabar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?</w:t>
      </w:r>
    </w:p>
    <w:p w14:paraId="6584FAB2" w14:textId="45FF3433" w:rsidR="00EF0264" w:rsidRPr="00CE626A" w:rsidRDefault="00EF0264">
      <w:pPr>
        <w:pStyle w:val="ListParagraph"/>
        <w:numPr>
          <w:ilvl w:val="1"/>
          <w:numId w:val="8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CE626A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berbuat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dosa</w:t>
      </w:r>
    </w:p>
    <w:p w14:paraId="39926EFB" w14:textId="3D24CBD3" w:rsidR="00EF0264" w:rsidRPr="00CE626A" w:rsidRDefault="00EF0264">
      <w:pPr>
        <w:pStyle w:val="ListParagraph"/>
        <w:numPr>
          <w:ilvl w:val="1"/>
          <w:numId w:val="8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CE626A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berbuat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maksiat</w:t>
      </w:r>
      <w:proofErr w:type="spellEnd"/>
    </w:p>
    <w:p w14:paraId="41B877BD" w14:textId="1B5A6B0E" w:rsidR="00EF0264" w:rsidRPr="00CE626A" w:rsidRDefault="00EF0264">
      <w:pPr>
        <w:pStyle w:val="ListParagraph"/>
        <w:numPr>
          <w:ilvl w:val="1"/>
          <w:numId w:val="8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CE626A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marah</w:t>
      </w:r>
      <w:proofErr w:type="spellEnd"/>
    </w:p>
    <w:p w14:paraId="5CD65E5B" w14:textId="0F8B91F8" w:rsidR="00EF0264" w:rsidRPr="00CE626A" w:rsidRDefault="00EF0264">
      <w:pPr>
        <w:pStyle w:val="ListParagraph"/>
        <w:numPr>
          <w:ilvl w:val="1"/>
          <w:numId w:val="8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CE626A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kesedihan</w:t>
      </w:r>
      <w:proofErr w:type="spellEnd"/>
    </w:p>
    <w:p w14:paraId="26EEBAF4" w14:textId="3C23A0C3" w:rsidR="00EF0264" w:rsidRPr="00CE626A" w:rsidRDefault="00EF0264">
      <w:pPr>
        <w:pStyle w:val="ListParagraph"/>
        <w:numPr>
          <w:ilvl w:val="1"/>
          <w:numId w:val="8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CE626A">
        <w:rPr>
          <w:rFonts w:ascii="Times New Roman" w:hAnsi="Times New Roman" w:cs="Times New Roman"/>
          <w:sz w:val="24"/>
          <w:szCs w:val="24"/>
        </w:rPr>
        <w:t xml:space="preserve">Menahan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kesulitan</w:t>
      </w:r>
      <w:proofErr w:type="spellEnd"/>
    </w:p>
    <w:p w14:paraId="635B085C" w14:textId="77777777" w:rsidR="00EF0264" w:rsidRPr="007A5805" w:rsidRDefault="00EF0264" w:rsidP="00CE626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Jawaban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: C</w:t>
      </w:r>
    </w:p>
    <w:p w14:paraId="005DF826" w14:textId="77777777" w:rsidR="00EF0264" w:rsidRPr="007A5805" w:rsidRDefault="00EF0264" w:rsidP="007A58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1FE3EC" w14:textId="2241E4AF" w:rsidR="00EF0264" w:rsidRPr="007A5805" w:rsidRDefault="00EF0264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7A5805">
        <w:rPr>
          <w:rFonts w:ascii="Times New Roman" w:hAnsi="Times New Roman" w:cs="Times New Roman"/>
          <w:sz w:val="24"/>
          <w:szCs w:val="24"/>
        </w:rPr>
        <w:t xml:space="preserve">Apa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dimaksud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</w:rPr>
        <w:t>ridha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?</w:t>
      </w:r>
    </w:p>
    <w:p w14:paraId="0E7790E8" w14:textId="4E548E0B" w:rsidR="00EF0264" w:rsidRPr="00CE626A" w:rsidRDefault="00EF0264">
      <w:pPr>
        <w:pStyle w:val="ListParagraph"/>
        <w:numPr>
          <w:ilvl w:val="1"/>
          <w:numId w:val="9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CE626A"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ketetapan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lapang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dada</w:t>
      </w:r>
    </w:p>
    <w:p w14:paraId="1BFEC24A" w14:textId="7E7BF58A" w:rsidR="00EF0264" w:rsidRPr="00CE626A" w:rsidRDefault="00EF0264">
      <w:pPr>
        <w:pStyle w:val="ListParagraph"/>
        <w:numPr>
          <w:ilvl w:val="1"/>
          <w:numId w:val="9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CE626A"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ketetapan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berat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hati</w:t>
      </w:r>
      <w:proofErr w:type="spellEnd"/>
    </w:p>
    <w:p w14:paraId="17705898" w14:textId="332854AB" w:rsidR="00EF0264" w:rsidRPr="00CE626A" w:rsidRDefault="00EF0264">
      <w:pPr>
        <w:pStyle w:val="ListParagraph"/>
        <w:numPr>
          <w:ilvl w:val="1"/>
          <w:numId w:val="9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CE626A"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ketetapan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marah</w:t>
      </w:r>
      <w:proofErr w:type="spellEnd"/>
    </w:p>
    <w:p w14:paraId="4C036C2D" w14:textId="11C94489" w:rsidR="00EF0264" w:rsidRPr="00CE626A" w:rsidRDefault="00EF0264">
      <w:pPr>
        <w:pStyle w:val="ListParagraph"/>
        <w:numPr>
          <w:ilvl w:val="1"/>
          <w:numId w:val="9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CE626A"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ketetapan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sedih</w:t>
      </w:r>
      <w:proofErr w:type="spellEnd"/>
    </w:p>
    <w:p w14:paraId="3A59D397" w14:textId="5DBDE8B4" w:rsidR="00EF0264" w:rsidRPr="00CE626A" w:rsidRDefault="00EF0264">
      <w:pPr>
        <w:pStyle w:val="ListParagraph"/>
        <w:numPr>
          <w:ilvl w:val="1"/>
          <w:numId w:val="9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CE626A"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ketetapan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CE62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26A">
        <w:rPr>
          <w:rFonts w:ascii="Times New Roman" w:hAnsi="Times New Roman" w:cs="Times New Roman"/>
          <w:sz w:val="24"/>
          <w:szCs w:val="24"/>
        </w:rPr>
        <w:t>peduli</w:t>
      </w:r>
      <w:proofErr w:type="spellEnd"/>
    </w:p>
    <w:p w14:paraId="5D144B4B" w14:textId="5CD55742" w:rsidR="00EF0264" w:rsidRPr="00CE626A" w:rsidRDefault="00EF0264" w:rsidP="00CE626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</w:rPr>
        <w:t>Jawaban</w:t>
      </w:r>
      <w:proofErr w:type="spellEnd"/>
      <w:r w:rsidRPr="007A5805">
        <w:rPr>
          <w:rFonts w:ascii="Times New Roman" w:hAnsi="Times New Roman" w:cs="Times New Roman"/>
          <w:sz w:val="24"/>
          <w:szCs w:val="24"/>
        </w:rPr>
        <w:t>: A</w:t>
      </w:r>
    </w:p>
    <w:p w14:paraId="7AF9AEA9" w14:textId="5CA8245E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lastRenderedPageBreak/>
        <w:t>Ilmu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membahas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tentang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keyakinan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Allah SWT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berdasarkan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dalil-dalil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A. Fikih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Syariat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Akidah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Islam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Muamalah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Akhlakul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Karimah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52820353" w14:textId="77777777" w:rsidR="00CE626A" w:rsidRPr="007A5805" w:rsidRDefault="00CE626A" w:rsidP="00CE626A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5CC4F10E" w14:textId="77777777" w:rsidR="005D05A6" w:rsidRDefault="005D05A6">
      <w:pPr>
        <w:numPr>
          <w:ilvl w:val="0"/>
          <w:numId w:val="1"/>
        </w:numPr>
        <w:spacing w:after="12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Mempercayai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bahwa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Allah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satu-satunya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pencipta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,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pengatur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, dan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penguasa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alam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semesta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Tauhid...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Uluhiyah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Rububiyah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Mulkiyah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Asma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wa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Sifat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Ubudiyah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34D749B5" w14:textId="77777777" w:rsidR="00CE626A" w:rsidRPr="005D05A6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0A6097D5" w14:textId="77777777" w:rsidR="005D05A6" w:rsidRDefault="005D05A6">
      <w:pPr>
        <w:numPr>
          <w:ilvl w:val="0"/>
          <w:numId w:val="1"/>
        </w:numPr>
        <w:tabs>
          <w:tab w:val="num" w:pos="284"/>
        </w:tabs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Sikap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merasa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diri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lebih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hebat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dari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orang lain dan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meremehkan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sesama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>A. Hasad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Ujub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Takabur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>D. Riya’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>E. Tamak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58CBA3B1" w14:textId="77777777" w:rsidR="00CE626A" w:rsidRPr="005D05A6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0724C312" w14:textId="0C85FD4E" w:rsidR="00CE626A" w:rsidRDefault="005D05A6">
      <w:pPr>
        <w:numPr>
          <w:ilvl w:val="0"/>
          <w:numId w:val="1"/>
        </w:numPr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Allah SWT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memiliki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nama </w:t>
      </w:r>
      <w:r w:rsidRPr="005D05A6">
        <w:rPr>
          <w:rFonts w:ascii="Times New Roman" w:hAnsi="Times New Roman" w:cs="Times New Roman"/>
          <w:i/>
          <w:iCs/>
          <w:sz w:val="24"/>
          <w:szCs w:val="24"/>
          <w:lang w:val="en-VI"/>
        </w:rPr>
        <w:t>Al-Hafiz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, yang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berarti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Allah Maha...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Pengampun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Pemberi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Rezeki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Memelihara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/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Menjaga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Menghidupkan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Mematikan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15B6993D" w14:textId="77777777" w:rsidR="00CE626A" w:rsidRPr="005D05A6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5B2178E5" w14:textId="77777777" w:rsidR="005D05A6" w:rsidRDefault="005D05A6">
      <w:pPr>
        <w:numPr>
          <w:ilvl w:val="0"/>
          <w:numId w:val="1"/>
        </w:numPr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5D05A6">
        <w:rPr>
          <w:rFonts w:ascii="Times New Roman" w:hAnsi="Times New Roman" w:cs="Times New Roman"/>
          <w:sz w:val="24"/>
          <w:szCs w:val="24"/>
          <w:lang w:val="en-VI"/>
        </w:rPr>
        <w:t>Sifat </w:t>
      </w:r>
      <w:r w:rsidRPr="005D05A6">
        <w:rPr>
          <w:rFonts w:ascii="Times New Roman" w:hAnsi="Times New Roman" w:cs="Times New Roman"/>
          <w:i/>
          <w:iCs/>
          <w:sz w:val="24"/>
          <w:szCs w:val="24"/>
          <w:lang w:val="en-VI"/>
        </w:rPr>
        <w:t>Al-Wakil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menunjukkan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bahwa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Allah Maha...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>A. Adil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Pengurus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/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Mewakili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Urusan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Hamba-Nya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Menciptakan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>D. Perkasa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Mengetahui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Segala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Sesuatu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653DB482" w14:textId="77777777" w:rsidR="00CE626A" w:rsidRPr="005D05A6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E27CE92" w14:textId="77777777" w:rsidR="005D05A6" w:rsidRDefault="005D05A6">
      <w:pPr>
        <w:numPr>
          <w:ilvl w:val="0"/>
          <w:numId w:val="1"/>
        </w:numPr>
        <w:tabs>
          <w:tab w:val="num" w:pos="284"/>
        </w:tabs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Keinginan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untuk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menghilangkan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nikmat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orang lain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Namimah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Ghibah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>C. Hasad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>D. Fitnah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Tabzir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1A708130" w14:textId="77777777" w:rsidR="00CE626A" w:rsidRDefault="00CE626A" w:rsidP="00CE626A">
      <w:pPr>
        <w:pStyle w:val="ListParagraph"/>
        <w:rPr>
          <w:rFonts w:ascii="Times New Roman" w:hAnsi="Times New Roman" w:cs="Times New Roman"/>
          <w:sz w:val="24"/>
          <w:szCs w:val="24"/>
          <w:lang w:val="en-VI"/>
        </w:rPr>
      </w:pPr>
    </w:p>
    <w:p w14:paraId="104A8DF3" w14:textId="77777777" w:rsidR="00CE626A" w:rsidRDefault="00CE626A" w:rsidP="00CE626A">
      <w:pPr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4EA053E5" w14:textId="77777777" w:rsidR="00CE626A" w:rsidRPr="005D05A6" w:rsidRDefault="00CE626A" w:rsidP="00CE626A">
      <w:pPr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482C87A9" w14:textId="77777777" w:rsidR="005D05A6" w:rsidRDefault="005D05A6">
      <w:pPr>
        <w:numPr>
          <w:ilvl w:val="0"/>
          <w:numId w:val="1"/>
        </w:numPr>
        <w:tabs>
          <w:tab w:val="num" w:pos="284"/>
        </w:tabs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lastRenderedPageBreak/>
        <w:t>Tobat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dilakukan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dengan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sungguh-sungguh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dan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tidak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akan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mengulangi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kesalahan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Tobat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Maksiat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Tobat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Nasuha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Tobat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Sahaja</w:t>
      </w:r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Tobat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Lahiriyah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Tobat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Batiniyah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5D05A6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5D05A6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144BFA71" w14:textId="77777777" w:rsidR="00CE626A" w:rsidRPr="005D05A6" w:rsidRDefault="00CE626A" w:rsidP="00CE626A">
      <w:pPr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68D289FB" w14:textId="63C25460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Tahapan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tasawuf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untuk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menghiasi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sifat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terpuji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setelah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pembersihan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Takhalli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Tahalli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Tajalli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D. Ma'rifat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E. Fana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557E4836" w14:textId="77777777" w:rsidR="00CE626A" w:rsidRPr="00CE626A" w:rsidRDefault="00CE626A" w:rsidP="00CE626A">
      <w:pPr>
        <w:pStyle w:val="ListParagraph"/>
        <w:rPr>
          <w:rFonts w:ascii="Times New Roman" w:hAnsi="Times New Roman" w:cs="Times New Roman"/>
          <w:sz w:val="24"/>
          <w:szCs w:val="24"/>
          <w:lang w:val="en-VI"/>
        </w:rPr>
      </w:pPr>
    </w:p>
    <w:p w14:paraId="386D55B8" w14:textId="77777777" w:rsidR="00CE626A" w:rsidRPr="007A5805" w:rsidRDefault="00CE626A" w:rsidP="00CE626A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70044F34" w14:textId="356A7ECB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437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Sikap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berani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membela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kebenaran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meskipun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mengandung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risiko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bagi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sendiri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A. Sabar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B. Ikhlas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Syaja’ah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Tawadhu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Qana’ah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06B1FA44" w14:textId="77777777" w:rsidR="00CE626A" w:rsidRPr="007A5805" w:rsidRDefault="00CE626A" w:rsidP="00CE626A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705F62BE" w14:textId="7F00DBF7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Seorang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sufi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terkenal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ajaran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"Mahabbah" (Cinta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Allah)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A. Al-Ghazali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B. Ibnu Arabi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C. Rabiah al-Adawiyah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D. Hasan al-Basri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E. Jalaluddin Rumi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17E6404F" w14:textId="77777777" w:rsidR="00CE626A" w:rsidRP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165BFFBF" w14:textId="65516DCD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Sikap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menerima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apa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pemberian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Allah dan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merasa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cukup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A. Syukur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B. Sabar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Qana’ah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D. Wara’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Zuhud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40872C1D" w14:textId="77777777" w:rsidR="00CE626A" w:rsidRP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626F0B71" w14:textId="468251FD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Hukum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memandikan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jenazah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muslim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bagi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orang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masih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hidup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Fardu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Ain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Sunnah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Muakkad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C. Mubah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 xml:space="preserve">D. </w:t>
      </w:r>
      <w:proofErr w:type="spellStart"/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Fardu</w:t>
      </w:r>
      <w:proofErr w:type="spellEnd"/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Kifayah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Makruh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D</w:t>
      </w:r>
    </w:p>
    <w:p w14:paraId="09D14827" w14:textId="77777777" w:rsidR="00CE626A" w:rsidRPr="00CE626A" w:rsidRDefault="00CE626A" w:rsidP="00CE626A">
      <w:pPr>
        <w:pStyle w:val="ListParagraph"/>
        <w:rPr>
          <w:rFonts w:ascii="Times New Roman" w:hAnsi="Times New Roman" w:cs="Times New Roman"/>
          <w:sz w:val="24"/>
          <w:szCs w:val="24"/>
          <w:lang w:val="en-VI"/>
        </w:rPr>
      </w:pPr>
    </w:p>
    <w:p w14:paraId="678C3B71" w14:textId="77777777" w:rsid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36F42541" w14:textId="77777777" w:rsid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4BFBA49B" w14:textId="77777777" w:rsidR="00CE626A" w:rsidRP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78E93D64" w14:textId="6077843D" w:rsidR="005D05A6" w:rsidRPr="007A5805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lastRenderedPageBreak/>
        <w:t xml:space="preserve">Tujuan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utama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perilaku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Zuhud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Menjadi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miskin agar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masuk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surga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Meninggalkan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dunia secara total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Tidak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menjadikan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dunia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sebagai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tujuan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utama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di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hati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Menghindari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pekerjaan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Mendapatkan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pujian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sebagai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orang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saleh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19626A9D" w14:textId="77777777" w:rsidR="00BB24C6" w:rsidRPr="005D05A6" w:rsidRDefault="00BB24C6" w:rsidP="00BB24C6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6E523A9" w14:textId="6085E210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Sikap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menjenguk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orang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sakit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merupakan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bagian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adab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sosial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hukumnya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A. Wajib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B. Sunnah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C. Haram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Makruh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E. Mubah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17D42F8D" w14:textId="77777777" w:rsidR="00CE626A" w:rsidRP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7011D521" w14:textId="4A28FDFA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Sikap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moderat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beragama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,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tidak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berlebihan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(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ekstrim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),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Tasamuh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Tawasut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Tawazun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Ta’adul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Tabayyun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183F57CB" w14:textId="77777777" w:rsidR="00CE626A" w:rsidRP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772A35F7" w14:textId="7D773A16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Istilah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toleransi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Islam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sering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Tawasut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Tasamuh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Tawazun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Takabur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E. Tazkiyah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7F0355D3" w14:textId="77777777" w:rsidR="00CE626A" w:rsidRP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96542FD" w14:textId="5E7669C5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Gaya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hidup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menganggap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materi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harta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sebagai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kebahagiaan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tertinggi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Hedonisme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Liberalisme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Materialisme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Sekularisme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Kapitalisme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4CC5A9C1" w14:textId="77777777" w:rsidR="00CE626A" w:rsidRP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CC799EF" w14:textId="395DB531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Sikap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mencari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kejelasan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informasi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sebelum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menyebarkannya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agar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tidak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terjadi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fitnah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Tadabbur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Tafakkur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Tabayyun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Tawasut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Tasamuh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67AF3F92" w14:textId="77777777" w:rsidR="00CE626A" w:rsidRPr="00CE626A" w:rsidRDefault="00CE626A" w:rsidP="00CE626A">
      <w:pPr>
        <w:pStyle w:val="ListParagraph"/>
        <w:rPr>
          <w:rFonts w:ascii="Times New Roman" w:hAnsi="Times New Roman" w:cs="Times New Roman"/>
          <w:sz w:val="24"/>
          <w:szCs w:val="24"/>
          <w:lang w:val="en-VI"/>
        </w:rPr>
      </w:pPr>
    </w:p>
    <w:p w14:paraId="26C17B98" w14:textId="77777777" w:rsid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6ADF843D" w14:textId="77777777" w:rsid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3CCCC6A" w14:textId="77777777" w:rsid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3A0309B4" w14:textId="77777777" w:rsidR="00CE626A" w:rsidRPr="00CE626A" w:rsidRDefault="00CE626A" w:rsidP="00CE626A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00693E3E" w14:textId="46CABCDB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lastRenderedPageBreak/>
        <w:t>Nama Allah </w:t>
      </w:r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Al-</w:t>
      </w:r>
      <w:proofErr w:type="spellStart"/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Afuwwun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berarti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Allah Maha...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A. Perkasa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Bijaksana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Pemaaf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Mengetahui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Memelihara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6D04ED2A" w14:textId="77777777" w:rsidR="00C36027" w:rsidRPr="007A5805" w:rsidRDefault="00C36027" w:rsidP="00C36027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608590E3" w14:textId="5AB2CD6A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Tempat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penantian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ruh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manusia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setelah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meninggal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dunia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hingga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kiamat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Mahsyar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Barzakh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(Alam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Kubur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)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C. Sirat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D. Mizan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Ba’ats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4E8FE0BB" w14:textId="77777777" w:rsidR="00C36027" w:rsidRPr="00C36027" w:rsidRDefault="00C36027" w:rsidP="00C3602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7F142F6D" w14:textId="2D9FC4AA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Peristiwa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dibangkitkannya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manusia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kubur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Hisab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Mizan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Ba'ats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Jaza'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Hasyr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1F3B503F" w14:textId="77777777" w:rsidR="00C36027" w:rsidRPr="00C36027" w:rsidRDefault="00C36027" w:rsidP="00C3602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446C6474" w14:textId="403432C4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Salah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satu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tanda-tanda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besar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(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Kiamat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Kubra)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Banyaknya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bencana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Terbitnya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matahari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arah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barat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Budak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melahirkan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tuannya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Banyak masjid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mewah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namun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sepi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Amanah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disia-siakan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0D52CC35" w14:textId="77777777" w:rsidR="00C36027" w:rsidRPr="00C36027" w:rsidRDefault="00C36027" w:rsidP="00C3602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0D5699B9" w14:textId="261D3526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Ilmu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mempelajari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tata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cara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mendekatkan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Allah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menyucikan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hati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Ilmu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Fikih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Ilmu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Tasawuf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Ilmu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Mantiq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Ilmu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Falak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Ilmu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Hadis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72257966" w14:textId="77777777" w:rsidR="00C36027" w:rsidRPr="00C36027" w:rsidRDefault="00C36027" w:rsidP="00C3602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4E54110B" w14:textId="15F03C21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>Sifat </w:t>
      </w:r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Al-Hakim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menunjukkan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bahwa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Allah Maha...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A. Adil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Bijaksana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Penentu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Pemberi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Mendengar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07A6B869" w14:textId="77777777" w:rsidR="00C36027" w:rsidRPr="00C36027" w:rsidRDefault="00C36027" w:rsidP="00C36027">
      <w:pPr>
        <w:pStyle w:val="ListParagraph"/>
        <w:rPr>
          <w:rFonts w:ascii="Times New Roman" w:hAnsi="Times New Roman" w:cs="Times New Roman"/>
          <w:sz w:val="24"/>
          <w:szCs w:val="24"/>
          <w:lang w:val="en-VI"/>
        </w:rPr>
      </w:pPr>
    </w:p>
    <w:p w14:paraId="568D5946" w14:textId="77777777" w:rsidR="00C36027" w:rsidRDefault="00C36027" w:rsidP="00C36027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28AEB2D9" w14:textId="77777777" w:rsidR="00C36027" w:rsidRDefault="00C36027" w:rsidP="00C36027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6CD95ACC" w14:textId="77777777" w:rsidR="00C36027" w:rsidRDefault="00C36027" w:rsidP="00C36027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009F3D45" w14:textId="77777777" w:rsidR="00C36027" w:rsidRDefault="00C36027" w:rsidP="00C36027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6C76DF67" w14:textId="77777777" w:rsidR="00C36027" w:rsidRDefault="00C36027" w:rsidP="00C36027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6B68BA25" w14:textId="77777777" w:rsidR="00C36027" w:rsidRPr="007A5805" w:rsidRDefault="00C36027" w:rsidP="00C36027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0A1EADBD" w14:textId="78671860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284" w:hanging="568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lastRenderedPageBreak/>
        <w:t>Paham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mengutamakan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kebebasan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individu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secara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berlebihan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beragama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Radikalisme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Liberalisme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Komunisme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Sosialisme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Tradisionalisme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76AF34C0" w14:textId="77777777" w:rsidR="00C36027" w:rsidRPr="007A5805" w:rsidRDefault="00C36027" w:rsidP="00C36027">
      <w:pPr>
        <w:pStyle w:val="ListParagraph"/>
        <w:spacing w:after="120" w:line="240" w:lineRule="auto"/>
        <w:ind w:left="284"/>
        <w:rPr>
          <w:rFonts w:ascii="Times New Roman" w:hAnsi="Times New Roman" w:cs="Times New Roman"/>
          <w:sz w:val="24"/>
          <w:szCs w:val="24"/>
          <w:lang w:val="en-VI"/>
        </w:rPr>
      </w:pPr>
    </w:p>
    <w:p w14:paraId="55FBDDDC" w14:textId="4396EA32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Adab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bergaul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orang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lebih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tua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Memanggil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namanya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langsung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Berbicara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sopan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menghormati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Mendahului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mereka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saat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berjalan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Membantah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pendapatnya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keras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Mengabaikan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nasihatnya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12A9EFA4" w14:textId="77777777" w:rsidR="00C36027" w:rsidRPr="00C36027" w:rsidRDefault="00C36027" w:rsidP="00C3602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3A7B3596" w14:textId="2B4A1BFA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Syirik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besar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(Akbar)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dapat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menyebabkan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pelakunya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Mendapat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pahala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Keluar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Islam (Murtad)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Menjadi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sufi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Dihormati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masyarakat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Terhapus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dosa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kecilnya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3DCC4CEE" w14:textId="77777777" w:rsidR="00C36027" w:rsidRPr="00C36027" w:rsidRDefault="00C36027" w:rsidP="00C3602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3C38E37" w14:textId="0C906E48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Contoh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syirik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Khafi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 (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tersembunyi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)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Menyembah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berhala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Mengaku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sebagai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nabi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C. Riya’ (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beramal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karena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ingin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dipuji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manusia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)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Tidak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percaya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akhir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Menghina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Al-Qur'an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6473FB2B" w14:textId="77777777" w:rsidR="00C36027" w:rsidRPr="00C36027" w:rsidRDefault="00C36027" w:rsidP="00C3602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0339BD7" w14:textId="188C1DE5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Allah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bersifat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Al-Malik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,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artinya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Allah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Maha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Pencipta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Maha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Merajai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/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Pemilik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Alam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Semesta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Maha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Penolong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Maha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Pengasih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E. Maha Sabar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544C5C1B" w14:textId="77777777" w:rsidR="00C36027" w:rsidRPr="00C36027" w:rsidRDefault="00C36027" w:rsidP="00C3602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4A9353A2" w14:textId="044E5C5A" w:rsidR="00C36027" w:rsidRDefault="005D05A6">
      <w:pPr>
        <w:pStyle w:val="ListParagraph"/>
        <w:numPr>
          <w:ilvl w:val="0"/>
          <w:numId w:val="1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Salah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satu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cara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menjaga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kelestarian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lingkungan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sebagai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bentuk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akhlak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Menebang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pohon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sembarangan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Membuang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sampah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di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sungai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Melakukan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reboisasi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(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penghijauan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)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Memburu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hewan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langka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Menghabiskan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sumber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air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386DBB88" w14:textId="77777777" w:rsidR="00C36027" w:rsidRPr="00C36027" w:rsidRDefault="00C36027" w:rsidP="00C3602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D66CB00" w14:textId="648D3E6A" w:rsidR="005D05A6" w:rsidRPr="007A5805" w:rsidRDefault="005D05A6">
      <w:pPr>
        <w:pStyle w:val="ListParagraph"/>
        <w:numPr>
          <w:ilvl w:val="0"/>
          <w:numId w:val="1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>Istilah </w:t>
      </w:r>
      <w:proofErr w:type="spellStart"/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Fathul</w:t>
      </w:r>
      <w:proofErr w:type="spellEnd"/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 xml:space="preserve"> Makkah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berkaitan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dengan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sifat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Nabi Muhammad SAW yang...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Pendendam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Pemaaf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Bijaksana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Pemarah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Takut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perang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Tidak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peduli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5B86801D" w14:textId="12208934" w:rsidR="005D05A6" w:rsidRDefault="005D05A6">
      <w:pPr>
        <w:pStyle w:val="ListParagraph"/>
        <w:numPr>
          <w:ilvl w:val="0"/>
          <w:numId w:val="1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lastRenderedPageBreak/>
        <w:t xml:space="preserve">Dalam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ilmu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kalam,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aliran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sangat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mengandalkan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akal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pikiran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Jabariyah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Qadariyah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Mu'tazilah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D. Khawarij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Murji'ah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5D3264F9" w14:textId="77777777" w:rsidR="00C36027" w:rsidRPr="007A5805" w:rsidRDefault="00C36027" w:rsidP="00C36027">
      <w:pPr>
        <w:pStyle w:val="ListParagraph"/>
        <w:spacing w:after="120" w:line="240" w:lineRule="auto"/>
        <w:ind w:left="142"/>
        <w:rPr>
          <w:rFonts w:ascii="Times New Roman" w:hAnsi="Times New Roman" w:cs="Times New Roman"/>
          <w:sz w:val="24"/>
          <w:szCs w:val="24"/>
          <w:lang w:val="en-VI"/>
        </w:rPr>
      </w:pPr>
    </w:p>
    <w:p w14:paraId="51EDAC74" w14:textId="3D2D00FE" w:rsidR="005D05A6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Sikap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Tawazun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moderasi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beragama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berarti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Berpihak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pada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satu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kelompok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Keseimbangan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segala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aspek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kehidupan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Mengikuti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arus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zaman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tanpa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filter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Menutup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dunia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luar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Merasa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paling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benar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sendiri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2C78B061" w14:textId="77777777" w:rsidR="00C36027" w:rsidRPr="007A5805" w:rsidRDefault="00C36027" w:rsidP="00C36027">
      <w:pPr>
        <w:pStyle w:val="ListParagraph"/>
        <w:spacing w:after="120" w:line="240" w:lineRule="auto"/>
        <w:ind w:left="142"/>
        <w:rPr>
          <w:rFonts w:ascii="Times New Roman" w:hAnsi="Times New Roman" w:cs="Times New Roman"/>
          <w:sz w:val="24"/>
          <w:szCs w:val="24"/>
          <w:lang w:val="en-VI"/>
        </w:rPr>
      </w:pPr>
    </w:p>
    <w:p w14:paraId="25FDC8C4" w14:textId="06878935" w:rsidR="005D05A6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Tujuan Allah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memberikan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musibah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hamba-Nya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untuk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Menghancurkan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hamba-Nya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Menguji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kualitas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iman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kesabaran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Menunjukkan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kemarahan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-Nya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semata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Menakuti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manusia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agar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tidak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bekerja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Menghapus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semua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rezeki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2153E5D3" w14:textId="77777777" w:rsidR="008B51A7" w:rsidRPr="008B51A7" w:rsidRDefault="008B51A7" w:rsidP="008B51A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140BCCE4" w14:textId="6DD2D353" w:rsidR="005D05A6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Dalil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diambil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pemikiran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akal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sehat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dalil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Naqli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Aqli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Ijmali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Tafsili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Qath'i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209F5BB3" w14:textId="77777777" w:rsidR="008B51A7" w:rsidRPr="008B51A7" w:rsidRDefault="008B51A7" w:rsidP="008B51A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3BFF775" w14:textId="0818F1AE" w:rsidR="005D05A6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>Sifat </w:t>
      </w:r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Al-Ghaffar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memiliki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arti Allah Maha...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Melihat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Mendengar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Pengampun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D. Kuasa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E. Esa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52D8CC3A" w14:textId="77777777" w:rsidR="008B51A7" w:rsidRPr="008B51A7" w:rsidRDefault="008B51A7" w:rsidP="008B51A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168518ED" w14:textId="699103F8" w:rsidR="005D05A6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Perilaku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boros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berlebih-lebihan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menggunakan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harta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Tabzir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(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Israf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)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Qana'ah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C. Syukur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Tawakal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E. Irit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A</w:t>
      </w:r>
    </w:p>
    <w:p w14:paraId="0FEB12D3" w14:textId="77777777" w:rsidR="008B51A7" w:rsidRPr="008B51A7" w:rsidRDefault="008B51A7" w:rsidP="008B51A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0B19F246" w14:textId="592D00FE" w:rsidR="005D05A6" w:rsidRPr="007A5805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Kitab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suci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yang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diturunkan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Nabi Isa AS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Taurat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B. Zabur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Injil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D. Al-Qur'an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Suhuf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7D70276A" w14:textId="605BF9F2" w:rsidR="005D05A6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lastRenderedPageBreak/>
        <w:t xml:space="preserve">Hari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ditimbangnya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amal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perbuatan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manusia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Hisab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Mizan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Jaza'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Mahsyar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Yaumul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Ba'ats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063F650A" w14:textId="77777777" w:rsidR="008B51A7" w:rsidRPr="007A5805" w:rsidRDefault="008B51A7" w:rsidP="008B51A7">
      <w:pPr>
        <w:pStyle w:val="ListParagraph"/>
        <w:spacing w:after="120" w:line="240" w:lineRule="auto"/>
        <w:ind w:left="142"/>
        <w:rPr>
          <w:rFonts w:ascii="Times New Roman" w:hAnsi="Times New Roman" w:cs="Times New Roman"/>
          <w:sz w:val="24"/>
          <w:szCs w:val="24"/>
          <w:lang w:val="en-VI"/>
        </w:rPr>
      </w:pPr>
    </w:p>
    <w:p w14:paraId="52A5125B" w14:textId="24E590D1" w:rsidR="005D05A6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Sikap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hormat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dan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patuh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orang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tua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disebut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Uququl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Walidain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Birrul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Walidain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Hubbul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Wathan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Su'ul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Khatimah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Husnul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Khatimah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75761EB8" w14:textId="77777777" w:rsidR="008B51A7" w:rsidRPr="008B51A7" w:rsidRDefault="008B51A7" w:rsidP="008B51A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21BE08D9" w14:textId="642FFCD0" w:rsidR="005D05A6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Tingkatan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tertinggi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dalam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mendekatkan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diri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kepada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Allah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menurut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tasawuf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Syariat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Tarikat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Hakikat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>D. Ma'rifat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Maksiat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D</w:t>
      </w:r>
    </w:p>
    <w:p w14:paraId="08D5AAB6" w14:textId="77777777" w:rsidR="008B51A7" w:rsidRPr="007A5805" w:rsidRDefault="008B51A7" w:rsidP="008B51A7">
      <w:pPr>
        <w:pStyle w:val="ListParagraph"/>
        <w:spacing w:after="120" w:line="240" w:lineRule="auto"/>
        <w:ind w:left="142"/>
        <w:rPr>
          <w:rFonts w:ascii="Times New Roman" w:hAnsi="Times New Roman" w:cs="Times New Roman"/>
          <w:sz w:val="24"/>
          <w:szCs w:val="24"/>
          <w:lang w:val="en-VI"/>
        </w:rPr>
      </w:pPr>
    </w:p>
    <w:p w14:paraId="126633DE" w14:textId="5D6CBDBF" w:rsidR="005D05A6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Salah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satu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tanda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orang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munafik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menurut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hadis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adalah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Sering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bersedekah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Jika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berjanji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mengingkari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Selalu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shalat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berjamaah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Suka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menolong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orang lain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Rajin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membaca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Al-Qur'an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B</w:t>
      </w:r>
    </w:p>
    <w:p w14:paraId="3724C227" w14:textId="77777777" w:rsidR="008B51A7" w:rsidRPr="008B51A7" w:rsidRDefault="008B51A7" w:rsidP="008B51A7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VI"/>
        </w:rPr>
      </w:pPr>
    </w:p>
    <w:p w14:paraId="75E0869D" w14:textId="2BE82E85" w:rsidR="005D05A6" w:rsidRPr="007A5805" w:rsidRDefault="005D05A6">
      <w:pPr>
        <w:pStyle w:val="ListParagraph"/>
        <w:numPr>
          <w:ilvl w:val="0"/>
          <w:numId w:val="2"/>
        </w:numPr>
        <w:spacing w:after="120" w:line="240" w:lineRule="auto"/>
        <w:ind w:left="142" w:hanging="426"/>
        <w:rPr>
          <w:rFonts w:ascii="Times New Roman" w:hAnsi="Times New Roman" w:cs="Times New Roman"/>
          <w:sz w:val="24"/>
          <w:szCs w:val="24"/>
          <w:lang w:val="en-VI"/>
        </w:rPr>
      </w:pPr>
      <w:r w:rsidRPr="007A5805">
        <w:rPr>
          <w:rFonts w:ascii="Times New Roman" w:hAnsi="Times New Roman" w:cs="Times New Roman"/>
          <w:sz w:val="24"/>
          <w:szCs w:val="24"/>
          <w:lang w:val="en-VI"/>
        </w:rPr>
        <w:t>Sifat </w:t>
      </w:r>
      <w:r w:rsidRPr="007A5805">
        <w:rPr>
          <w:rFonts w:ascii="Times New Roman" w:hAnsi="Times New Roman" w:cs="Times New Roman"/>
          <w:i/>
          <w:iCs/>
          <w:sz w:val="24"/>
          <w:szCs w:val="24"/>
          <w:lang w:val="en-VI"/>
        </w:rPr>
        <w:t>Al-Karim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t> 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menunjukkan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bahwa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Allah sangat...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A.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Keras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siksanya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B.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Cepat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perhitungannya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C. Mulia dan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Pemurah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D.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Sempit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rahmat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-Nya</w:t>
      </w:r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  <w:t xml:space="preserve">E.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Terbatas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 xml:space="preserve"> </w:t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ilmunya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br/>
      </w:r>
      <w:proofErr w:type="spellStart"/>
      <w:r w:rsidRPr="007A5805">
        <w:rPr>
          <w:rFonts w:ascii="Times New Roman" w:hAnsi="Times New Roman" w:cs="Times New Roman"/>
          <w:sz w:val="24"/>
          <w:szCs w:val="24"/>
          <w:lang w:val="en-VI"/>
        </w:rPr>
        <w:t>Kunci</w:t>
      </w:r>
      <w:proofErr w:type="spellEnd"/>
      <w:r w:rsidRPr="007A5805">
        <w:rPr>
          <w:rFonts w:ascii="Times New Roman" w:hAnsi="Times New Roman" w:cs="Times New Roman"/>
          <w:sz w:val="24"/>
          <w:szCs w:val="24"/>
          <w:lang w:val="en-VI"/>
        </w:rPr>
        <w:t>: C</w:t>
      </w:r>
    </w:p>
    <w:p w14:paraId="78BAA5A8" w14:textId="77777777" w:rsidR="00EF0264" w:rsidRPr="007A5805" w:rsidRDefault="00EF0264" w:rsidP="00EF02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sectPr w:rsidR="00EF0264" w:rsidRPr="007A5805" w:rsidSect="00EF0264">
      <w:pgSz w:w="12242" w:h="19278" w:code="5"/>
      <w:pgMar w:top="1418" w:right="1418" w:bottom="1418" w:left="1418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02E65"/>
    <w:multiLevelType w:val="hybridMultilevel"/>
    <w:tmpl w:val="B82267F4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20000015">
      <w:start w:val="1"/>
      <w:numFmt w:val="upp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331166"/>
    <w:multiLevelType w:val="hybridMultilevel"/>
    <w:tmpl w:val="F01CF956"/>
    <w:lvl w:ilvl="0" w:tplc="FFFFFFFF">
      <w:start w:val="1"/>
      <w:numFmt w:val="upperLetter"/>
      <w:lvlText w:val="%1."/>
      <w:lvlJc w:val="left"/>
      <w:pPr>
        <w:ind w:left="1004" w:hanging="360"/>
      </w:pPr>
    </w:lvl>
    <w:lvl w:ilvl="1" w:tplc="20000015">
      <w:start w:val="1"/>
      <w:numFmt w:val="upp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22095F31"/>
    <w:multiLevelType w:val="hybridMultilevel"/>
    <w:tmpl w:val="910AB0B2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20000015">
      <w:start w:val="1"/>
      <w:numFmt w:val="upp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62302"/>
    <w:multiLevelType w:val="hybridMultilevel"/>
    <w:tmpl w:val="0ADE2276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20000015">
      <w:start w:val="1"/>
      <w:numFmt w:val="upp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622003"/>
    <w:multiLevelType w:val="hybridMultilevel"/>
    <w:tmpl w:val="BFA2609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20000015">
      <w:start w:val="1"/>
      <w:numFmt w:val="upp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477B31"/>
    <w:multiLevelType w:val="hybridMultilevel"/>
    <w:tmpl w:val="E5CAF9C8"/>
    <w:lvl w:ilvl="0" w:tplc="F634DC74">
      <w:start w:val="40"/>
      <w:numFmt w:val="decimal"/>
      <w:lvlText w:val="%1."/>
      <w:lvlJc w:val="left"/>
      <w:pPr>
        <w:ind w:left="1080" w:hanging="360"/>
      </w:pPr>
      <w:rPr>
        <w:rFonts w:hint="default"/>
        <w:b w:val="0"/>
        <w:bCs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5CF280E"/>
    <w:multiLevelType w:val="hybridMultilevel"/>
    <w:tmpl w:val="E87A242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20000015">
      <w:start w:val="1"/>
      <w:numFmt w:val="upp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4E6287"/>
    <w:multiLevelType w:val="hybridMultilevel"/>
    <w:tmpl w:val="166A3BD6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20000015">
      <w:start w:val="1"/>
      <w:numFmt w:val="upp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752C8F"/>
    <w:multiLevelType w:val="hybridMultilevel"/>
    <w:tmpl w:val="417214D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E8EC5D6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833014">
    <w:abstractNumId w:val="8"/>
  </w:num>
  <w:num w:numId="2" w16cid:durableId="1450316629">
    <w:abstractNumId w:val="5"/>
  </w:num>
  <w:num w:numId="3" w16cid:durableId="1014528181">
    <w:abstractNumId w:val="1"/>
  </w:num>
  <w:num w:numId="4" w16cid:durableId="787168274">
    <w:abstractNumId w:val="2"/>
  </w:num>
  <w:num w:numId="5" w16cid:durableId="735202805">
    <w:abstractNumId w:val="3"/>
  </w:num>
  <w:num w:numId="6" w16cid:durableId="125860787">
    <w:abstractNumId w:val="0"/>
  </w:num>
  <w:num w:numId="7" w16cid:durableId="236794869">
    <w:abstractNumId w:val="7"/>
  </w:num>
  <w:num w:numId="8" w16cid:durableId="1553812603">
    <w:abstractNumId w:val="4"/>
  </w:num>
  <w:num w:numId="9" w16cid:durableId="1575120766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D4A"/>
    <w:rsid w:val="004669F4"/>
    <w:rsid w:val="005D05A6"/>
    <w:rsid w:val="006F6C3B"/>
    <w:rsid w:val="007A5805"/>
    <w:rsid w:val="00863D4A"/>
    <w:rsid w:val="008B51A7"/>
    <w:rsid w:val="009F34E5"/>
    <w:rsid w:val="00A31234"/>
    <w:rsid w:val="00BB24C6"/>
    <w:rsid w:val="00C36027"/>
    <w:rsid w:val="00CE626A"/>
    <w:rsid w:val="00EF0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3DF37"/>
  <w15:chartTrackingRefBased/>
  <w15:docId w15:val="{0272549A-D597-4591-AD94-4593ED536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V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3D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3D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D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D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D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D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D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D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3D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D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3D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D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D4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D4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D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D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D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3D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D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3D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3D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3D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D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3D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D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3D4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D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D4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D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1297</Words>
  <Characters>7399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2026-02-14T14:13:00Z</dcterms:created>
  <dcterms:modified xsi:type="dcterms:W3CDTF">2026-02-14T15:17:00Z</dcterms:modified>
</cp:coreProperties>
</file>